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85CF" w14:textId="42EB2529" w:rsidR="00781970" w:rsidRPr="00653758" w:rsidRDefault="00653758" w:rsidP="00F54714">
      <w:pPr>
        <w:rPr>
          <w:sz w:val="36"/>
          <w:szCs w:val="36"/>
        </w:rPr>
      </w:pPr>
      <w:r w:rsidRPr="00653758">
        <w:rPr>
          <w:sz w:val="36"/>
          <w:szCs w:val="36"/>
        </w:rPr>
        <w:t xml:space="preserve">Sylvan </w:t>
      </w:r>
      <w:r w:rsidR="00211C38">
        <w:rPr>
          <w:sz w:val="36"/>
          <w:szCs w:val="36"/>
        </w:rPr>
        <w:t>Summer Day Camp</w:t>
      </w:r>
      <w:r w:rsidRPr="00653758">
        <w:rPr>
          <w:sz w:val="36"/>
          <w:szCs w:val="36"/>
        </w:rPr>
        <w:t xml:space="preserve"> Registration</w:t>
      </w:r>
      <w:r w:rsidR="00F54714">
        <w:rPr>
          <w:sz w:val="36"/>
          <w:szCs w:val="36"/>
        </w:rPr>
        <w:tab/>
      </w:r>
      <w:r w:rsidR="00F54714">
        <w:rPr>
          <w:sz w:val="36"/>
          <w:szCs w:val="36"/>
        </w:rPr>
        <w:tab/>
      </w:r>
      <w:r w:rsidR="00F54714">
        <w:rPr>
          <w:noProof/>
          <w:sz w:val="36"/>
          <w:szCs w:val="36"/>
        </w:rPr>
        <w:drawing>
          <wp:inline distT="0" distB="0" distL="0" distR="0" wp14:anchorId="45B88080" wp14:editId="51FD6ADD">
            <wp:extent cx="1653822" cy="958192"/>
            <wp:effectExtent l="0" t="0" r="0" b="0"/>
            <wp:docPr id="976745477" name="Picture 2" descr="A yellow poster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45477" name="Picture 2" descr="A yellow poster with a heart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3822" cy="958192"/>
                    </a:xfrm>
                    <a:prstGeom prst="rect">
                      <a:avLst/>
                    </a:prstGeom>
                  </pic:spPr>
                </pic:pic>
              </a:graphicData>
            </a:graphic>
          </wp:inline>
        </w:drawing>
      </w:r>
    </w:p>
    <w:p w14:paraId="4B00E484" w14:textId="2755E42C" w:rsidR="00653758" w:rsidRDefault="00653758" w:rsidP="00653758">
      <w:r>
        <w:t>Child</w:t>
      </w:r>
      <w:r w:rsidR="00211C38">
        <w:t>’s name</w:t>
      </w:r>
    </w:p>
    <w:p w14:paraId="2E968618" w14:textId="77777777" w:rsidR="00211C38" w:rsidRDefault="00211C38" w:rsidP="00653758"/>
    <w:p w14:paraId="7C4B69BA" w14:textId="45216E70" w:rsidR="00653758" w:rsidRDefault="00653758" w:rsidP="00653758">
      <w:r>
        <w:t>First__________________________________________</w:t>
      </w:r>
      <w:r>
        <w:tab/>
        <w:t>Last__________________________</w:t>
      </w:r>
    </w:p>
    <w:p w14:paraId="2CD29560" w14:textId="77777777" w:rsidR="00653758" w:rsidRDefault="00653758" w:rsidP="00653758">
      <w:r>
        <w:t xml:space="preserve"> </w:t>
      </w:r>
    </w:p>
    <w:p w14:paraId="10BD38C5" w14:textId="77777777" w:rsidR="00211C38" w:rsidRDefault="00211C38" w:rsidP="00653758"/>
    <w:p w14:paraId="22374FF1" w14:textId="5FA32487" w:rsidR="00653758" w:rsidRDefault="00653758" w:rsidP="00653758">
      <w:r>
        <w:t>Grade  __________</w:t>
      </w:r>
      <w:r>
        <w:tab/>
        <w:t>Birthdate______________________________________________</w:t>
      </w:r>
    </w:p>
    <w:p w14:paraId="3C394380" w14:textId="77777777" w:rsidR="00653758" w:rsidRDefault="00653758" w:rsidP="00653758"/>
    <w:p w14:paraId="5E763123" w14:textId="77777777" w:rsidR="00211C38" w:rsidRDefault="00211C38" w:rsidP="00653758"/>
    <w:p w14:paraId="3F028FDE" w14:textId="46379C5B" w:rsidR="00653758" w:rsidRDefault="00653758" w:rsidP="00653758">
      <w:r>
        <w:t>Address_______________________________________________________________________</w:t>
      </w:r>
    </w:p>
    <w:p w14:paraId="4DD8FBFA" w14:textId="4D8745FD" w:rsidR="00653758" w:rsidRDefault="00653758" w:rsidP="00653758">
      <w:r>
        <w:t xml:space="preserve"> </w:t>
      </w:r>
    </w:p>
    <w:p w14:paraId="1E0447B9" w14:textId="77777777" w:rsidR="00653758" w:rsidRDefault="00653758" w:rsidP="00211C38">
      <w:pPr>
        <w:jc w:val="center"/>
      </w:pPr>
      <w:r>
        <w:t>Parent/Guardian - Contact Information</w:t>
      </w:r>
    </w:p>
    <w:p w14:paraId="184790F8" w14:textId="774E9DAF" w:rsidR="00653758" w:rsidRDefault="00653758" w:rsidP="00653758">
      <w:r>
        <w:t xml:space="preserve"> Parent/Guardian #1</w:t>
      </w:r>
    </w:p>
    <w:p w14:paraId="20A7F76F" w14:textId="77777777" w:rsidR="00211C38" w:rsidRDefault="00211C38" w:rsidP="00653758"/>
    <w:p w14:paraId="25405582" w14:textId="774802FF" w:rsidR="00653758" w:rsidRDefault="00653758" w:rsidP="00653758">
      <w:r>
        <w:t>First__________________________________________</w:t>
      </w:r>
      <w:r>
        <w:tab/>
        <w:t>Last__________________________</w:t>
      </w:r>
    </w:p>
    <w:p w14:paraId="301D12C7" w14:textId="77777777" w:rsidR="00653758" w:rsidRDefault="00653758" w:rsidP="00653758">
      <w:r>
        <w:t xml:space="preserve"> </w:t>
      </w:r>
    </w:p>
    <w:p w14:paraId="75D0BAB7" w14:textId="77777777" w:rsidR="00653758" w:rsidRDefault="00653758" w:rsidP="00653758"/>
    <w:p w14:paraId="6398026D" w14:textId="77777777" w:rsidR="00653758" w:rsidRDefault="00653758" w:rsidP="00653758">
      <w:r>
        <w:t>Address_______________________________________________________________________</w:t>
      </w:r>
    </w:p>
    <w:p w14:paraId="53D2DCE8" w14:textId="77777777" w:rsidR="00653758" w:rsidRDefault="00653758" w:rsidP="00653758">
      <w:r>
        <w:t xml:space="preserve"> </w:t>
      </w:r>
    </w:p>
    <w:p w14:paraId="421FA6EF" w14:textId="77777777" w:rsidR="00211C38" w:rsidRDefault="00211C38" w:rsidP="00653758"/>
    <w:p w14:paraId="296BC2EB" w14:textId="66CC2E78" w:rsidR="00653758" w:rsidRDefault="00653758" w:rsidP="00653758">
      <w:r>
        <w:t>Cell phone  _______________</w:t>
      </w:r>
      <w:r>
        <w:tab/>
        <w:t>E-mail</w:t>
      </w:r>
      <w:r>
        <w:tab/>
        <w:t>__________________________________________</w:t>
      </w:r>
    </w:p>
    <w:p w14:paraId="3BCBEDEC" w14:textId="77777777" w:rsidR="00653758" w:rsidRDefault="00653758" w:rsidP="00653758"/>
    <w:p w14:paraId="08D7D682" w14:textId="2006B149" w:rsidR="00653758" w:rsidRDefault="00653758" w:rsidP="00653758">
      <w:r>
        <w:t>Parent/Guardian #2</w:t>
      </w:r>
    </w:p>
    <w:p w14:paraId="544CC7E6" w14:textId="77777777" w:rsidR="00211C38" w:rsidRDefault="00211C38" w:rsidP="00653758"/>
    <w:p w14:paraId="05590180" w14:textId="5353E388" w:rsidR="00653758" w:rsidRDefault="00653758" w:rsidP="00653758">
      <w:r>
        <w:t>First__________________________________________</w:t>
      </w:r>
      <w:r>
        <w:tab/>
        <w:t>Last__________________________</w:t>
      </w:r>
    </w:p>
    <w:p w14:paraId="429B3A1B" w14:textId="77777777" w:rsidR="00653758" w:rsidRDefault="00653758" w:rsidP="00653758">
      <w:r>
        <w:t xml:space="preserve"> </w:t>
      </w:r>
    </w:p>
    <w:p w14:paraId="5810F6E6" w14:textId="77777777" w:rsidR="00653758" w:rsidRDefault="00653758" w:rsidP="00653758"/>
    <w:p w14:paraId="1DDCAE46" w14:textId="61693AF4" w:rsidR="00653758" w:rsidRDefault="00653758" w:rsidP="00653758">
      <w:r>
        <w:t>Address</w:t>
      </w:r>
      <w:r w:rsidR="002B4231">
        <w:t xml:space="preserve"> (if different from above)</w:t>
      </w:r>
      <w:r>
        <w:t>_______________________________________________________________________</w:t>
      </w:r>
    </w:p>
    <w:p w14:paraId="3616694E" w14:textId="77777777" w:rsidR="00653758" w:rsidRDefault="00653758" w:rsidP="00653758">
      <w:r>
        <w:t xml:space="preserve"> </w:t>
      </w:r>
    </w:p>
    <w:p w14:paraId="5B238DBD" w14:textId="77777777" w:rsidR="00211C38" w:rsidRDefault="00211C38" w:rsidP="00653758"/>
    <w:p w14:paraId="7FC4849E" w14:textId="209DA730" w:rsidR="00653758" w:rsidRDefault="00653758" w:rsidP="00653758">
      <w:r>
        <w:t>Cell phone  _______________</w:t>
      </w:r>
      <w:r>
        <w:tab/>
        <w:t>E-mail</w:t>
      </w:r>
      <w:r>
        <w:tab/>
        <w:t>__________________________________________</w:t>
      </w:r>
    </w:p>
    <w:p w14:paraId="1C001B4B" w14:textId="6F49DD87" w:rsidR="00653758" w:rsidRDefault="00653758" w:rsidP="00653758">
      <w:r>
        <w:t xml:space="preserve"> </w:t>
      </w:r>
    </w:p>
    <w:p w14:paraId="455A49BA" w14:textId="77777777" w:rsidR="00653758" w:rsidRDefault="00653758" w:rsidP="00653758"/>
    <w:p w14:paraId="408CBA93" w14:textId="71DE67D9" w:rsidR="00211C38" w:rsidRDefault="00653758" w:rsidP="00211C38">
      <w:pPr>
        <w:jc w:val="center"/>
      </w:pPr>
      <w:r>
        <w:t>Emergency Contact Information — Alternate Pickup/Release</w:t>
      </w:r>
    </w:p>
    <w:p w14:paraId="4B23CFC2" w14:textId="5994E7C8" w:rsidR="00653758" w:rsidRDefault="00653758" w:rsidP="00653758">
      <w:r>
        <w:t>Emergency Contact #1</w:t>
      </w:r>
    </w:p>
    <w:p w14:paraId="34B2BA69" w14:textId="77777777" w:rsidR="00653758" w:rsidRDefault="00653758" w:rsidP="00653758"/>
    <w:p w14:paraId="1FC43DDF" w14:textId="388DD860" w:rsidR="00653758" w:rsidRDefault="00653758" w:rsidP="00653758">
      <w:r>
        <w:t>First__________________________________________</w:t>
      </w:r>
      <w:r>
        <w:tab/>
        <w:t>Last__________________________</w:t>
      </w:r>
    </w:p>
    <w:p w14:paraId="46864610" w14:textId="77777777" w:rsidR="00653758" w:rsidRDefault="00653758" w:rsidP="00653758">
      <w:r>
        <w:t xml:space="preserve"> </w:t>
      </w:r>
    </w:p>
    <w:p w14:paraId="283ABA8A" w14:textId="77777777" w:rsidR="00653758" w:rsidRDefault="00653758" w:rsidP="00653758"/>
    <w:p w14:paraId="70131B18" w14:textId="77777777" w:rsidR="00653758" w:rsidRDefault="00653758" w:rsidP="00653758">
      <w:r>
        <w:t>Address_______________________________________________________________________</w:t>
      </w:r>
    </w:p>
    <w:p w14:paraId="28035531" w14:textId="77777777" w:rsidR="00653758" w:rsidRDefault="00653758" w:rsidP="00653758">
      <w:r>
        <w:t xml:space="preserve"> </w:t>
      </w:r>
    </w:p>
    <w:p w14:paraId="60C279B7" w14:textId="50F4A842" w:rsidR="00653758" w:rsidRDefault="00653758" w:rsidP="00653758">
      <w:r>
        <w:t>Cell phone  __________________</w:t>
      </w:r>
      <w:r>
        <w:tab/>
        <w:t>E-mail</w:t>
      </w:r>
      <w:r>
        <w:tab/>
        <w:t>__________________________________________</w:t>
      </w:r>
    </w:p>
    <w:p w14:paraId="10BB4CB4" w14:textId="33CB3977" w:rsidR="00653758" w:rsidRDefault="00653758" w:rsidP="00653758"/>
    <w:p w14:paraId="7C7A3D40" w14:textId="77777777" w:rsidR="00653758" w:rsidRDefault="00653758" w:rsidP="00653758">
      <w:r>
        <w:t>Emergency Contact #2</w:t>
      </w:r>
    </w:p>
    <w:p w14:paraId="16685C5B" w14:textId="77777777" w:rsidR="00653758" w:rsidRDefault="00653758" w:rsidP="00653758">
      <w:r>
        <w:t>First__________________________________________</w:t>
      </w:r>
      <w:r>
        <w:tab/>
        <w:t>Last__________________________</w:t>
      </w:r>
    </w:p>
    <w:p w14:paraId="3CABC588" w14:textId="77777777" w:rsidR="00653758" w:rsidRDefault="00653758" w:rsidP="00653758">
      <w:r>
        <w:t xml:space="preserve"> </w:t>
      </w:r>
    </w:p>
    <w:p w14:paraId="24C5CE45" w14:textId="77777777" w:rsidR="00653758" w:rsidRDefault="00653758" w:rsidP="00653758"/>
    <w:p w14:paraId="5386FB11" w14:textId="77777777" w:rsidR="00653758" w:rsidRDefault="00653758" w:rsidP="00653758">
      <w:r>
        <w:t>Address_______________________________________________________________________</w:t>
      </w:r>
    </w:p>
    <w:p w14:paraId="7C5A9862" w14:textId="77777777" w:rsidR="00653758" w:rsidRDefault="00653758" w:rsidP="00653758">
      <w:r>
        <w:t xml:space="preserve"> </w:t>
      </w:r>
    </w:p>
    <w:p w14:paraId="39220182" w14:textId="036C5F48" w:rsidR="00653758" w:rsidRDefault="00653758" w:rsidP="00653758">
      <w:r>
        <w:t>Cell phone  __________________</w:t>
      </w:r>
      <w:r>
        <w:tab/>
        <w:t>E-mail</w:t>
      </w:r>
      <w:r>
        <w:tab/>
        <w:t xml:space="preserve">__________________________________________ </w:t>
      </w:r>
    </w:p>
    <w:p w14:paraId="68A0AA1F" w14:textId="77777777" w:rsidR="00653758" w:rsidRDefault="00653758" w:rsidP="00653758">
      <w:r>
        <w:t xml:space="preserve"> </w:t>
      </w:r>
    </w:p>
    <w:p w14:paraId="4E943201" w14:textId="77777777" w:rsidR="00211C38" w:rsidRDefault="00211C38" w:rsidP="00653758"/>
    <w:p w14:paraId="462F9D45" w14:textId="11562C68" w:rsidR="00211C38" w:rsidRDefault="00211C38" w:rsidP="00211C38">
      <w:pPr>
        <w:jc w:val="center"/>
      </w:pPr>
      <w:r>
        <w:t>Health and Safety</w:t>
      </w:r>
    </w:p>
    <w:p w14:paraId="3BFE5B8F" w14:textId="77777777" w:rsidR="00211C38" w:rsidRDefault="00211C38" w:rsidP="00211C38"/>
    <w:p w14:paraId="38CD4A54" w14:textId="2FD87E45" w:rsidR="00211C38" w:rsidRDefault="00211C38" w:rsidP="00211C38">
      <w:r>
        <w:t>Care Card Number_______________________________________________________________</w:t>
      </w:r>
    </w:p>
    <w:p w14:paraId="4888D0A5" w14:textId="77777777" w:rsidR="00211C38" w:rsidRDefault="00211C38" w:rsidP="00653758"/>
    <w:p w14:paraId="2EFAD436" w14:textId="77777777" w:rsidR="00211C38" w:rsidRDefault="00211C38" w:rsidP="00653758"/>
    <w:p w14:paraId="0FBBFBBD" w14:textId="43B918D7" w:rsidR="00653758" w:rsidRDefault="00653758" w:rsidP="00653758">
      <w:r>
        <w:t xml:space="preserve">Does your child have allergies we should know about </w:t>
      </w:r>
    </w:p>
    <w:p w14:paraId="78FCAF5A" w14:textId="77777777" w:rsidR="00653758" w:rsidRDefault="00653758" w:rsidP="00653758"/>
    <w:p w14:paraId="39B54552" w14:textId="75AF91C0" w:rsidR="00653758" w:rsidRDefault="00653758" w:rsidP="00653758">
      <w:r>
        <w:t>If yes, explain:__________________________________________________________________</w:t>
      </w:r>
    </w:p>
    <w:p w14:paraId="7A313573" w14:textId="77777777" w:rsidR="00653758" w:rsidRDefault="00653758" w:rsidP="00653758">
      <w:r>
        <w:t xml:space="preserve"> </w:t>
      </w:r>
    </w:p>
    <w:p w14:paraId="17EF2987" w14:textId="77777777" w:rsidR="00653758" w:rsidRDefault="00653758" w:rsidP="00653758"/>
    <w:p w14:paraId="4DEA364E" w14:textId="0446C1E5" w:rsidR="00653758" w:rsidRDefault="00653758" w:rsidP="00653758">
      <w:r>
        <w:t>_____________________________________________________________________________</w:t>
      </w:r>
    </w:p>
    <w:p w14:paraId="0C02F8A0" w14:textId="77777777" w:rsidR="00653758" w:rsidRDefault="00653758" w:rsidP="00653758"/>
    <w:p w14:paraId="5914CE6B" w14:textId="77777777" w:rsidR="00211C38" w:rsidRDefault="00211C38" w:rsidP="00653758"/>
    <w:p w14:paraId="4033120B" w14:textId="0DA18003" w:rsidR="00211C38" w:rsidRDefault="00211C38" w:rsidP="00653758">
      <w:r>
        <w:t>Does your child have any dietary considerations (</w:t>
      </w:r>
      <w:proofErr w:type="spellStart"/>
      <w:r>
        <w:t>ie</w:t>
      </w:r>
      <w:proofErr w:type="spellEnd"/>
      <w:r>
        <w:t xml:space="preserve"> vegetarian, gluten free </w:t>
      </w:r>
      <w:proofErr w:type="spellStart"/>
      <w:r>
        <w:t>etc</w:t>
      </w:r>
      <w:proofErr w:type="spellEnd"/>
      <w:r>
        <w:t>)</w:t>
      </w:r>
    </w:p>
    <w:p w14:paraId="199C4EC6" w14:textId="77777777" w:rsidR="00211C38" w:rsidRDefault="00211C38" w:rsidP="00653758"/>
    <w:p w14:paraId="62F1CEE9" w14:textId="77777777" w:rsidR="00211C38" w:rsidRDefault="00211C38" w:rsidP="00211C38">
      <w:r>
        <w:t>If yes, explain:__________________________________________________________________</w:t>
      </w:r>
    </w:p>
    <w:p w14:paraId="719BA6C5" w14:textId="77777777" w:rsidR="00211C38" w:rsidRDefault="00211C38" w:rsidP="00211C38">
      <w:r>
        <w:t xml:space="preserve"> </w:t>
      </w:r>
    </w:p>
    <w:p w14:paraId="7B59C382" w14:textId="77777777" w:rsidR="00211C38" w:rsidRDefault="00211C38" w:rsidP="00211C38"/>
    <w:p w14:paraId="3DAE3A4D" w14:textId="77777777" w:rsidR="00211C38" w:rsidRDefault="00211C38" w:rsidP="00211C38">
      <w:r>
        <w:t>_____________________________________________________________________________</w:t>
      </w:r>
    </w:p>
    <w:p w14:paraId="5FFF8159" w14:textId="77777777" w:rsidR="00211C38" w:rsidRDefault="00211C38" w:rsidP="00211C38"/>
    <w:p w14:paraId="68122A51" w14:textId="77777777" w:rsidR="00211C38" w:rsidRDefault="00211C38" w:rsidP="00211C38"/>
    <w:p w14:paraId="3CE06455" w14:textId="14A436EF" w:rsidR="00441B09" w:rsidRPr="00441B09" w:rsidRDefault="00441B09" w:rsidP="00441B09">
      <w:pPr>
        <w:rPr>
          <w:rFonts w:cstheme="minorHAnsi"/>
        </w:rPr>
      </w:pPr>
      <w:r w:rsidRPr="00A70957">
        <w:rPr>
          <w:rFonts w:cstheme="minorHAnsi"/>
          <w:b/>
          <w:bCs/>
        </w:rPr>
        <w:t>Waiver</w:t>
      </w:r>
      <w:r w:rsidRPr="00A70957">
        <w:rPr>
          <w:rFonts w:cstheme="minorHAnsi"/>
        </w:rPr>
        <w:t>:</w:t>
      </w:r>
      <w:r w:rsidRPr="00441B09">
        <w:rPr>
          <w:rFonts w:cstheme="minorHAnsi"/>
        </w:rPr>
        <w:t> </w:t>
      </w:r>
      <w:r w:rsidRPr="00A70957">
        <w:rPr>
          <w:rFonts w:eastAsia="Times New Roman" w:cstheme="minorHAnsi"/>
        </w:rPr>
        <w:t xml:space="preserve">In all activities there is an element of risk. While Sylvan United Church and it’s volunteers and employees will take all reasonable </w:t>
      </w:r>
      <w:r w:rsidR="00A70957" w:rsidRPr="00A70957">
        <w:rPr>
          <w:rFonts w:eastAsia="Times New Roman" w:cstheme="minorHAnsi"/>
        </w:rPr>
        <w:t>precautions</w:t>
      </w:r>
      <w:r w:rsidRPr="00A70957">
        <w:rPr>
          <w:rFonts w:eastAsia="Times New Roman" w:cstheme="minorHAnsi"/>
        </w:rPr>
        <w:t xml:space="preserve">, this is no guarantee against </w:t>
      </w:r>
      <w:r w:rsidR="00A70957" w:rsidRPr="00A70957">
        <w:rPr>
          <w:rFonts w:eastAsia="Times New Roman" w:cstheme="minorHAnsi"/>
        </w:rPr>
        <w:t>injury</w:t>
      </w:r>
      <w:r w:rsidRPr="00A70957">
        <w:rPr>
          <w:rFonts w:eastAsia="Times New Roman" w:cstheme="minorHAnsi"/>
        </w:rPr>
        <w:t xml:space="preserve"> or loss. </w:t>
      </w:r>
      <w:r w:rsidR="00A70957" w:rsidRPr="00A70957">
        <w:rPr>
          <w:rFonts w:eastAsia="Times New Roman" w:cstheme="minorHAnsi"/>
        </w:rPr>
        <w:t xml:space="preserve">By signing this form, </w:t>
      </w:r>
      <w:r w:rsidR="00A70957" w:rsidRPr="00A70957">
        <w:rPr>
          <w:rFonts w:cstheme="minorHAnsi"/>
        </w:rPr>
        <w:t>y</w:t>
      </w:r>
      <w:r w:rsidRPr="00441B09">
        <w:rPr>
          <w:rFonts w:cstheme="minorHAnsi"/>
        </w:rPr>
        <w:t xml:space="preserve">ou release </w:t>
      </w:r>
      <w:r w:rsidRPr="00A70957">
        <w:rPr>
          <w:rFonts w:cstheme="minorHAnsi"/>
        </w:rPr>
        <w:t>Sylvan United Church</w:t>
      </w:r>
      <w:r w:rsidRPr="00441B09">
        <w:rPr>
          <w:rFonts w:cstheme="minorHAnsi"/>
        </w:rPr>
        <w:t>, it’s staff</w:t>
      </w:r>
      <w:r w:rsidRPr="00A70957">
        <w:rPr>
          <w:rFonts w:cstheme="minorHAnsi"/>
        </w:rPr>
        <w:t xml:space="preserve"> and</w:t>
      </w:r>
      <w:r w:rsidRPr="00441B09">
        <w:rPr>
          <w:rFonts w:cstheme="minorHAnsi"/>
        </w:rPr>
        <w:t xml:space="preserve"> volunteers from all manner of actions, claim and demands whatever nature which result from any loss, injury or expense sustained, arising out of or in any way connected with participation in any program or attendance at a location operated by </w:t>
      </w:r>
      <w:r w:rsidRPr="00A70957">
        <w:rPr>
          <w:rFonts w:cstheme="minorHAnsi"/>
        </w:rPr>
        <w:t xml:space="preserve">Sylvan United Church.  </w:t>
      </w:r>
      <w:r w:rsidRPr="00441B09">
        <w:rPr>
          <w:rFonts w:cstheme="minorHAnsi"/>
        </w:rPr>
        <w:t xml:space="preserve">In the event your child is injured, ill or in need of medical attention and you are unable to be contacted, you authorize </w:t>
      </w:r>
      <w:r w:rsidRPr="00A70957">
        <w:rPr>
          <w:rFonts w:cstheme="minorHAnsi"/>
        </w:rPr>
        <w:t xml:space="preserve">Sylvan United Church </w:t>
      </w:r>
      <w:r w:rsidRPr="00441B09">
        <w:rPr>
          <w:rFonts w:cstheme="minorHAnsi"/>
        </w:rPr>
        <w:t>to seek medical attention on your behalf.</w:t>
      </w:r>
    </w:p>
    <w:p w14:paraId="333C501A" w14:textId="77777777" w:rsidR="00441B09" w:rsidRDefault="00441B09" w:rsidP="00653758"/>
    <w:p w14:paraId="2F0AED42" w14:textId="77777777" w:rsidR="00A70957" w:rsidRDefault="00A70957" w:rsidP="00653758"/>
    <w:p w14:paraId="427271B1" w14:textId="29F820B1" w:rsidR="00211C38" w:rsidRDefault="00441B09" w:rsidP="00653758">
      <w:r>
        <w:t xml:space="preserve">Parent's/Guardian's </w:t>
      </w:r>
      <w:r w:rsidR="00A70957">
        <w:t>Signature</w:t>
      </w:r>
      <w:r>
        <w:t>_________________________</w:t>
      </w:r>
      <w:r w:rsidR="00A70957">
        <w:t>___________________________</w:t>
      </w:r>
    </w:p>
    <w:p w14:paraId="4AF01857" w14:textId="77777777" w:rsidR="00211C38" w:rsidRDefault="00211C38" w:rsidP="00653758"/>
    <w:p w14:paraId="4CDC74BD" w14:textId="0E3FC9F2" w:rsidR="00653758" w:rsidRDefault="00653758" w:rsidP="00653758">
      <w:r w:rsidRPr="00441B09">
        <w:rPr>
          <w:b/>
          <w:bCs/>
        </w:rPr>
        <w:t>Photo Release</w:t>
      </w:r>
      <w:r>
        <w:t>: I hereby give permission for my child to be photographed. I understand the photos will be used to keep a journal of activities, to share during power point presentations and/or reports to our donors and for promotional purposes including flyers, brochures, newspaper and on the internet. I understand that although my child's photograph may be used for advertising, his or her identity will not be disclosed,</w:t>
      </w:r>
    </w:p>
    <w:p w14:paraId="5D7F6F0C" w14:textId="77777777" w:rsidR="00653758" w:rsidRDefault="00653758" w:rsidP="00653758"/>
    <w:p w14:paraId="40774928" w14:textId="4C4AC9CD" w:rsidR="00653758" w:rsidRDefault="00653758" w:rsidP="00653758">
      <w:r>
        <w:t>Parent's/Guardian's Initials_________________________</w:t>
      </w:r>
    </w:p>
    <w:p w14:paraId="3B3E5CD9" w14:textId="77777777" w:rsidR="00653758" w:rsidRDefault="00653758" w:rsidP="00653758">
      <w:r>
        <w:t xml:space="preserve"> </w:t>
      </w:r>
    </w:p>
    <w:p w14:paraId="130E411F" w14:textId="77777777" w:rsidR="00A70957" w:rsidRDefault="00A70957" w:rsidP="00653758"/>
    <w:p w14:paraId="2FE13565" w14:textId="29FDDE52" w:rsidR="00A70957" w:rsidRPr="00596725" w:rsidRDefault="00A70957" w:rsidP="00653758">
      <w:pPr>
        <w:rPr>
          <w:color w:val="000000" w:themeColor="text1"/>
        </w:rPr>
      </w:pPr>
      <w:r>
        <w:t xml:space="preserve">Camp fee is $120/child, with a discount of 25% for each additional sibling. E-transfers can be sent to </w:t>
      </w:r>
      <w:hyperlink r:id="rId6" w:history="1">
        <w:r w:rsidRPr="007B555B">
          <w:rPr>
            <w:rStyle w:val="Hyperlink"/>
          </w:rPr>
          <w:t>admin@sylvanunited.ca</w:t>
        </w:r>
      </w:hyperlink>
      <w:r>
        <w:t xml:space="preserve">  </w:t>
      </w:r>
      <w:r w:rsidRPr="00A70957">
        <w:rPr>
          <w:color w:val="C00000"/>
        </w:rPr>
        <w:t>Please use the password Compassion</w:t>
      </w:r>
      <w:r w:rsidR="00596725">
        <w:rPr>
          <w:color w:val="C00000"/>
        </w:rPr>
        <w:t xml:space="preserve">.  </w:t>
      </w:r>
      <w:r w:rsidR="00596725">
        <w:rPr>
          <w:color w:val="000000" w:themeColor="text1"/>
        </w:rPr>
        <w:t>Cheques can be made out to Sylvan United Church</w:t>
      </w:r>
    </w:p>
    <w:p w14:paraId="7F779C89" w14:textId="63C026CE" w:rsidR="00A70957" w:rsidRDefault="00A70957" w:rsidP="00653758">
      <w:r>
        <w:t>______________________________________________________________________________</w:t>
      </w:r>
    </w:p>
    <w:p w14:paraId="35ADFE28" w14:textId="77777777" w:rsidR="00A70957" w:rsidRDefault="00A70957" w:rsidP="00653758"/>
    <w:p w14:paraId="56B07081" w14:textId="3D2D1875" w:rsidR="00A70957" w:rsidRDefault="00A70957" w:rsidP="00653758">
      <w:r>
        <w:t>Payment method:</w:t>
      </w:r>
    </w:p>
    <w:p w14:paraId="22DB4EEC" w14:textId="2055393E" w:rsidR="00A70957" w:rsidRDefault="00596725" w:rsidP="00653758">
      <w:r>
        <w:t>Cash</w:t>
      </w:r>
    </w:p>
    <w:p w14:paraId="0F2C4597" w14:textId="307014B8" w:rsidR="00596725" w:rsidRDefault="00596725" w:rsidP="00653758">
      <w:r>
        <w:t>Cheque</w:t>
      </w:r>
    </w:p>
    <w:p w14:paraId="27049067" w14:textId="64ABF0BD" w:rsidR="00596725" w:rsidRDefault="00596725" w:rsidP="00653758">
      <w:r>
        <w:t>E-transfer</w:t>
      </w:r>
    </w:p>
    <w:p w14:paraId="1A74EAA6" w14:textId="77777777" w:rsidR="00A70957" w:rsidRDefault="00A70957" w:rsidP="00653758"/>
    <w:p w14:paraId="3A7B50F2" w14:textId="77777777" w:rsidR="00A70957" w:rsidRDefault="00A70957" w:rsidP="00653758"/>
    <w:p w14:paraId="6B9E51DE" w14:textId="77777777" w:rsidR="00A70957" w:rsidRDefault="00A70957" w:rsidP="00653758"/>
    <w:p w14:paraId="28A4D027" w14:textId="77777777" w:rsidR="00A70957" w:rsidRDefault="00A70957" w:rsidP="00653758"/>
    <w:p w14:paraId="627CB816" w14:textId="33B7AE41" w:rsidR="00653758" w:rsidRDefault="00653758" w:rsidP="00653758">
      <w:r>
        <w:t>Sylvan United Church is an LGBTQ+ Safe Space. All are welcome.</w:t>
      </w:r>
    </w:p>
    <w:p w14:paraId="66B8428D" w14:textId="65AF1A3A" w:rsidR="00727514" w:rsidRDefault="00653758" w:rsidP="00653758">
      <w:r>
        <w:t xml:space="preserve">The congregation of Sylvan United Church acknowledges, with respect, our location on traditional lands of the </w:t>
      </w:r>
      <w:proofErr w:type="spellStart"/>
      <w:r>
        <w:t>Hul'qumi</w:t>
      </w:r>
      <w:proofErr w:type="spellEnd"/>
      <w:r>
        <w:t xml:space="preserve"> ‘num People, recognizing especially the Malahat (</w:t>
      </w:r>
      <w:proofErr w:type="spellStart"/>
      <w:r>
        <w:t>Malexel</w:t>
      </w:r>
      <w:proofErr w:type="spellEnd"/>
      <w:r>
        <w:t>) and Cowichan First Nations.</w:t>
      </w:r>
    </w:p>
    <w:p w14:paraId="77FA3D81" w14:textId="289A2323" w:rsidR="002464EF" w:rsidRDefault="002464EF" w:rsidP="00653758">
      <w:r w:rsidRPr="002464EF">
        <w:rPr>
          <w:b/>
          <w:bCs/>
        </w:rPr>
        <w:t>PAYMENT</w:t>
      </w:r>
      <w:r>
        <w:t xml:space="preserve">: E transfers to: </w:t>
      </w:r>
      <w:hyperlink r:id="rId7" w:history="1">
        <w:r w:rsidRPr="00DB5B0E">
          <w:rPr>
            <w:rStyle w:val="Hyperlink"/>
          </w:rPr>
          <w:t>admin@sylvanunited.ca</w:t>
        </w:r>
      </w:hyperlink>
      <w:r>
        <w:t xml:space="preserve">    </w:t>
      </w:r>
      <w:r w:rsidRPr="002464EF">
        <w:rPr>
          <w:b/>
          <w:bCs/>
        </w:rPr>
        <w:t xml:space="preserve">PW: </w:t>
      </w:r>
      <w:proofErr w:type="spellStart"/>
      <w:r>
        <w:rPr>
          <w:b/>
          <w:bCs/>
        </w:rPr>
        <w:t>c</w:t>
      </w:r>
      <w:r w:rsidRPr="002464EF">
        <w:rPr>
          <w:b/>
          <w:bCs/>
        </w:rPr>
        <w:t>hristmas</w:t>
      </w:r>
      <w:proofErr w:type="spellEnd"/>
      <w:r w:rsidRPr="002464EF">
        <w:rPr>
          <w:b/>
          <w:bCs/>
        </w:rPr>
        <w:t xml:space="preserve"> </w:t>
      </w:r>
      <w:r>
        <w:rPr>
          <w:b/>
          <w:bCs/>
        </w:rPr>
        <w:t>c</w:t>
      </w:r>
      <w:r w:rsidRPr="002464EF">
        <w:rPr>
          <w:b/>
          <w:bCs/>
        </w:rPr>
        <w:t>hoir</w:t>
      </w:r>
      <w:r>
        <w:t xml:space="preserve">  Che</w:t>
      </w:r>
      <w:r w:rsidR="00366F37">
        <w:t>que</w:t>
      </w:r>
      <w:r>
        <w:t>s accepted.</w:t>
      </w:r>
    </w:p>
    <w:sectPr w:rsidR="002464EF" w:rsidSect="00C552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521F8"/>
    <w:multiLevelType w:val="multilevel"/>
    <w:tmpl w:val="9CA0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974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58"/>
    <w:rsid w:val="00211C38"/>
    <w:rsid w:val="002464EF"/>
    <w:rsid w:val="002B4231"/>
    <w:rsid w:val="003245BF"/>
    <w:rsid w:val="00366F37"/>
    <w:rsid w:val="00441B09"/>
    <w:rsid w:val="00596725"/>
    <w:rsid w:val="00653758"/>
    <w:rsid w:val="00727514"/>
    <w:rsid w:val="00735AB1"/>
    <w:rsid w:val="00781970"/>
    <w:rsid w:val="008903B7"/>
    <w:rsid w:val="00A70957"/>
    <w:rsid w:val="00C552BD"/>
    <w:rsid w:val="00F26C9A"/>
    <w:rsid w:val="00F547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6D5C"/>
  <w15:chartTrackingRefBased/>
  <w15:docId w15:val="{BA27B338-B26B-984D-97CF-4CB6198A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4EF"/>
    <w:rPr>
      <w:color w:val="0563C1" w:themeColor="hyperlink"/>
      <w:u w:val="single"/>
    </w:rPr>
  </w:style>
  <w:style w:type="character" w:styleId="UnresolvedMention">
    <w:name w:val="Unresolved Mention"/>
    <w:basedOn w:val="DefaultParagraphFont"/>
    <w:uiPriority w:val="99"/>
    <w:semiHidden/>
    <w:unhideWhenUsed/>
    <w:rsid w:val="002464EF"/>
    <w:rPr>
      <w:color w:val="605E5C"/>
      <w:shd w:val="clear" w:color="auto" w:fill="E1DFDD"/>
    </w:rPr>
  </w:style>
  <w:style w:type="paragraph" w:styleId="NormalWeb">
    <w:name w:val="Normal (Web)"/>
    <w:basedOn w:val="Normal"/>
    <w:uiPriority w:val="99"/>
    <w:semiHidden/>
    <w:unhideWhenUsed/>
    <w:rsid w:val="00441B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57997">
      <w:bodyDiv w:val="1"/>
      <w:marLeft w:val="0"/>
      <w:marRight w:val="0"/>
      <w:marTop w:val="0"/>
      <w:marBottom w:val="0"/>
      <w:divBdr>
        <w:top w:val="none" w:sz="0" w:space="0" w:color="auto"/>
        <w:left w:val="none" w:sz="0" w:space="0" w:color="auto"/>
        <w:bottom w:val="none" w:sz="0" w:space="0" w:color="auto"/>
        <w:right w:val="none" w:sz="0" w:space="0" w:color="auto"/>
      </w:divBdr>
      <w:divsChild>
        <w:div w:id="1609117595">
          <w:marLeft w:val="0"/>
          <w:marRight w:val="0"/>
          <w:marTop w:val="0"/>
          <w:marBottom w:val="0"/>
          <w:divBdr>
            <w:top w:val="none" w:sz="0" w:space="0" w:color="auto"/>
            <w:left w:val="none" w:sz="0" w:space="0" w:color="auto"/>
            <w:bottom w:val="none" w:sz="0" w:space="0" w:color="auto"/>
            <w:right w:val="none" w:sz="0" w:space="0" w:color="auto"/>
          </w:divBdr>
          <w:divsChild>
            <w:div w:id="593250562">
              <w:marLeft w:val="0"/>
              <w:marRight w:val="0"/>
              <w:marTop w:val="0"/>
              <w:marBottom w:val="0"/>
              <w:divBdr>
                <w:top w:val="none" w:sz="0" w:space="0" w:color="auto"/>
                <w:left w:val="none" w:sz="0" w:space="0" w:color="auto"/>
                <w:bottom w:val="none" w:sz="0" w:space="0" w:color="auto"/>
                <w:right w:val="none" w:sz="0" w:space="0" w:color="auto"/>
              </w:divBdr>
            </w:div>
          </w:divsChild>
        </w:div>
        <w:div w:id="1535770745">
          <w:marLeft w:val="0"/>
          <w:marRight w:val="0"/>
          <w:marTop w:val="0"/>
          <w:marBottom w:val="0"/>
          <w:divBdr>
            <w:top w:val="none" w:sz="0" w:space="0" w:color="auto"/>
            <w:left w:val="none" w:sz="0" w:space="0" w:color="auto"/>
            <w:bottom w:val="none" w:sz="0" w:space="0" w:color="auto"/>
            <w:right w:val="none" w:sz="0" w:space="0" w:color="auto"/>
          </w:divBdr>
        </w:div>
      </w:divsChild>
    </w:div>
    <w:div w:id="1323657669">
      <w:bodyDiv w:val="1"/>
      <w:marLeft w:val="0"/>
      <w:marRight w:val="0"/>
      <w:marTop w:val="0"/>
      <w:marBottom w:val="0"/>
      <w:divBdr>
        <w:top w:val="none" w:sz="0" w:space="0" w:color="auto"/>
        <w:left w:val="none" w:sz="0" w:space="0" w:color="auto"/>
        <w:bottom w:val="none" w:sz="0" w:space="0" w:color="auto"/>
        <w:right w:val="none" w:sz="0" w:space="0" w:color="auto"/>
      </w:divBdr>
      <w:divsChild>
        <w:div w:id="1655647499">
          <w:marLeft w:val="0"/>
          <w:marRight w:val="0"/>
          <w:marTop w:val="0"/>
          <w:marBottom w:val="0"/>
          <w:divBdr>
            <w:top w:val="none" w:sz="0" w:space="0" w:color="auto"/>
            <w:left w:val="none" w:sz="0" w:space="0" w:color="auto"/>
            <w:bottom w:val="none" w:sz="0" w:space="0" w:color="auto"/>
            <w:right w:val="none" w:sz="0" w:space="0" w:color="auto"/>
          </w:divBdr>
          <w:divsChild>
            <w:div w:id="942110260">
              <w:marLeft w:val="0"/>
              <w:marRight w:val="0"/>
              <w:marTop w:val="0"/>
              <w:marBottom w:val="0"/>
              <w:divBdr>
                <w:top w:val="none" w:sz="0" w:space="0" w:color="auto"/>
                <w:left w:val="none" w:sz="0" w:space="0" w:color="auto"/>
                <w:bottom w:val="none" w:sz="0" w:space="0" w:color="auto"/>
                <w:right w:val="none" w:sz="0" w:space="0" w:color="auto"/>
              </w:divBdr>
            </w:div>
          </w:divsChild>
        </w:div>
        <w:div w:id="49908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sylvanunited.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ylvanunited.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Brittain</dc:creator>
  <cp:keywords/>
  <dc:description/>
  <cp:lastModifiedBy>Katherine Brittain</cp:lastModifiedBy>
  <cp:revision>5</cp:revision>
  <dcterms:created xsi:type="dcterms:W3CDTF">2024-05-28T23:45:00Z</dcterms:created>
  <dcterms:modified xsi:type="dcterms:W3CDTF">2024-05-29T00:31:00Z</dcterms:modified>
</cp:coreProperties>
</file>